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9B57F" w14:textId="77777777" w:rsidR="00561E63" w:rsidRDefault="0066095B" w:rsidP="00561E63">
      <w:pPr>
        <w:rPr>
          <w:b/>
          <w:sz w:val="28"/>
          <w:szCs w:val="28"/>
        </w:rPr>
      </w:pPr>
      <w:r w:rsidRPr="0066095B">
        <w:rPr>
          <w:b/>
          <w:noProof/>
          <w:sz w:val="28"/>
          <w:szCs w:val="28"/>
          <w:lang w:eastAsia="pl-PL"/>
        </w:rPr>
        <w:drawing>
          <wp:inline distT="0" distB="0" distL="0" distR="0" wp14:anchorId="5315F875" wp14:editId="0CE97E8B">
            <wp:extent cx="5760720" cy="596219"/>
            <wp:effectExtent l="19050" t="0" r="0" b="0"/>
            <wp:docPr id="2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64A334" w14:textId="6BFF36F0" w:rsidR="00D2427E" w:rsidRDefault="00D2427E" w:rsidP="00D2427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ZPL.</w:t>
      </w:r>
      <w:r w:rsidR="00D472C7">
        <w:rPr>
          <w:b/>
          <w:sz w:val="28"/>
          <w:szCs w:val="28"/>
        </w:rPr>
        <w:t>273.26.2026</w:t>
      </w:r>
    </w:p>
    <w:p w14:paraId="5CD5C21A" w14:textId="02F3F388" w:rsidR="00D2427E" w:rsidRDefault="00D2427E" w:rsidP="00D2427E">
      <w:pPr>
        <w:spacing w:after="0"/>
        <w:jc w:val="right"/>
        <w:rPr>
          <w:b/>
          <w:sz w:val="24"/>
          <w:szCs w:val="24"/>
        </w:rPr>
      </w:pPr>
      <w:r w:rsidRPr="00D2427E">
        <w:rPr>
          <w:b/>
          <w:sz w:val="24"/>
          <w:szCs w:val="24"/>
        </w:rPr>
        <w:t xml:space="preserve">załącznik nr </w:t>
      </w:r>
      <w:r w:rsidR="00D472C7">
        <w:rPr>
          <w:b/>
          <w:sz w:val="24"/>
          <w:szCs w:val="24"/>
        </w:rPr>
        <w:t>2 do SWZ</w:t>
      </w:r>
    </w:p>
    <w:p w14:paraId="0F8452D7" w14:textId="77777777" w:rsidR="00D2427E" w:rsidRPr="00D2427E" w:rsidRDefault="00D2427E" w:rsidP="00D2427E">
      <w:pPr>
        <w:spacing w:after="0"/>
        <w:jc w:val="right"/>
        <w:rPr>
          <w:b/>
          <w:sz w:val="24"/>
          <w:szCs w:val="24"/>
        </w:rPr>
      </w:pPr>
    </w:p>
    <w:p w14:paraId="626AAB17" w14:textId="63D24B52" w:rsidR="001C023C" w:rsidRPr="007A273D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  <w:r w:rsidR="00D2427E">
        <w:rPr>
          <w:b/>
          <w:sz w:val="28"/>
          <w:szCs w:val="28"/>
        </w:rPr>
        <w:t xml:space="preserve"> </w:t>
      </w:r>
    </w:p>
    <w:p w14:paraId="313278E8" w14:textId="77777777" w:rsidR="001C023C" w:rsidRPr="001306FB" w:rsidRDefault="001C023C" w:rsidP="00442D3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>
        <w:t>Przedmiotem zamówienia jest „</w:t>
      </w:r>
      <w:r w:rsidRPr="001306FB">
        <w:rPr>
          <w:b/>
        </w:rPr>
        <w:t>Przeprowadzenie</w:t>
      </w:r>
      <w:r w:rsidR="0032514B">
        <w:rPr>
          <w:b/>
        </w:rPr>
        <w:t xml:space="preserve"> kursu spawania metodą MAG</w:t>
      </w:r>
      <w:r w:rsidR="002C7D3E" w:rsidRPr="001306FB">
        <w:rPr>
          <w:b/>
        </w:rPr>
        <w:t>”</w:t>
      </w:r>
    </w:p>
    <w:p w14:paraId="7855372B" w14:textId="77777777" w:rsidR="00FD5726" w:rsidRPr="00442D3B" w:rsidRDefault="00C734F1" w:rsidP="00442D3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</w:t>
      </w:r>
      <w:r w:rsidR="00442D3B" w:rsidRPr="002C7D3E">
        <w:rPr>
          <w:rFonts w:ascii="Calibri" w:hAnsi="Calibri" w:cs="Calibri"/>
        </w:rPr>
        <w:t xml:space="preserve">jest ze środków Unii Europejskiej w ramach </w:t>
      </w:r>
      <w:r>
        <w:rPr>
          <w:rFonts w:ascii="Calibri" w:hAnsi="Calibri" w:cs="Calibri"/>
        </w:rPr>
        <w:t xml:space="preserve">Europejskiego Funduszu Społecznego Plus z </w:t>
      </w:r>
      <w:r w:rsidR="00442D3B" w:rsidRPr="002C7D3E">
        <w:rPr>
          <w:rFonts w:ascii="Calibri" w:hAnsi="Calibri" w:cs="Calibri"/>
        </w:rPr>
        <w:t>programu: Fundusze Europejskie dla Lubuskiego 2021-2027, Priorytet 6. Fundusze Europejskie na wsparcie obywateli, działanie 6.5 Kształcenie zawodowe, projekt: „Lubuskie Szkolnictwo Zawodowe dla Nowoczesnego Rynku Pracy”</w:t>
      </w:r>
    </w:p>
    <w:p w14:paraId="7832531F" w14:textId="6D1D3DE5" w:rsidR="00210BF4" w:rsidRPr="00D2427E" w:rsidRDefault="001C023C" w:rsidP="001C023C">
      <w:pPr>
        <w:pStyle w:val="Akapitzlist"/>
        <w:numPr>
          <w:ilvl w:val="0"/>
          <w:numId w:val="6"/>
        </w:numPr>
        <w:jc w:val="both"/>
        <w:rPr>
          <w:color w:val="FF0000"/>
        </w:rPr>
      </w:pPr>
      <w:r w:rsidRPr="00D2427E">
        <w:rPr>
          <w:b/>
          <w:color w:val="FF0000"/>
        </w:rPr>
        <w:t>L</w:t>
      </w:r>
      <w:r w:rsidR="00597BF5" w:rsidRPr="00D2427E">
        <w:rPr>
          <w:b/>
          <w:color w:val="FF0000"/>
        </w:rPr>
        <w:t>iczba uczestników szk</w:t>
      </w:r>
      <w:r w:rsidR="0032514B" w:rsidRPr="00D2427E">
        <w:rPr>
          <w:b/>
          <w:color w:val="FF0000"/>
        </w:rPr>
        <w:t xml:space="preserve">olenia: </w:t>
      </w:r>
      <w:r w:rsidR="0095747F">
        <w:rPr>
          <w:b/>
          <w:color w:val="FF0000"/>
        </w:rPr>
        <w:t>8</w:t>
      </w:r>
      <w:r w:rsidR="00210BF4" w:rsidRPr="00D2427E">
        <w:rPr>
          <w:b/>
          <w:color w:val="FF0000"/>
        </w:rPr>
        <w:t xml:space="preserve"> uczniów</w:t>
      </w:r>
      <w:r w:rsidR="00D1191F">
        <w:rPr>
          <w:b/>
          <w:color w:val="FF0000"/>
        </w:rPr>
        <w:t xml:space="preserve"> – jedna grupa. </w:t>
      </w:r>
    </w:p>
    <w:p w14:paraId="7FD8E51E" w14:textId="635CF5D8" w:rsidR="00B734A6" w:rsidRPr="0095747F" w:rsidRDefault="0095747F" w:rsidP="0095747F">
      <w:pPr>
        <w:pStyle w:val="Akapitzlist"/>
        <w:numPr>
          <w:ilvl w:val="0"/>
          <w:numId w:val="6"/>
        </w:numPr>
        <w:jc w:val="both"/>
        <w:rPr>
          <w:b/>
          <w:bCs/>
          <w:color w:val="FF0000"/>
        </w:rPr>
      </w:pPr>
      <w:r w:rsidRPr="0095747F">
        <w:rPr>
          <w:b/>
          <w:bCs/>
          <w:color w:val="FF0000"/>
        </w:rPr>
        <w:t xml:space="preserve">Termin realizacji przedmiotu umowy:  zgodnie ze złożoną  ofertą. Maksymalny termin 20.06.2026 / 30.06.2026 r.  Termin realizacji stanowi kryterium oceny ofert. </w:t>
      </w:r>
    </w:p>
    <w:p w14:paraId="38AE1361" w14:textId="77777777" w:rsidR="001C023C" w:rsidRPr="00C734F1" w:rsidRDefault="001C023C" w:rsidP="00C734F1">
      <w:pPr>
        <w:pStyle w:val="Akapitzlist"/>
        <w:numPr>
          <w:ilvl w:val="0"/>
          <w:numId w:val="6"/>
        </w:numPr>
        <w:jc w:val="both"/>
      </w:pPr>
      <w:r w:rsidRPr="00EE623C">
        <w:rPr>
          <w:b/>
        </w:rPr>
        <w:t>Miejsce realizacji zajęć teoretycznych</w:t>
      </w:r>
      <w:r w:rsidR="00C734F1">
        <w:rPr>
          <w:b/>
        </w:rPr>
        <w:t xml:space="preserve"> </w:t>
      </w:r>
      <w:r>
        <w:t xml:space="preserve">– </w:t>
      </w:r>
      <w:proofErr w:type="spellStart"/>
      <w:r w:rsidR="002C7D3E">
        <w:t>CKZiU</w:t>
      </w:r>
      <w:proofErr w:type="spellEnd"/>
      <w:r w:rsidR="002C7D3E">
        <w:t xml:space="preserve"> w Żarach ul. Parkowa 9, </w:t>
      </w:r>
      <w:r w:rsidR="002F38CE">
        <w:br/>
      </w:r>
      <w:r w:rsidR="002C7D3E">
        <w:t>68-200 Żary</w:t>
      </w:r>
      <w:r w:rsidR="0091560A">
        <w:t xml:space="preserve">. </w:t>
      </w:r>
      <w:r w:rsidR="00C734F1">
        <w:t xml:space="preserve">Dyrektor </w:t>
      </w:r>
      <w:proofErr w:type="spellStart"/>
      <w:r w:rsidR="00C734F1">
        <w:t>CKZiU</w:t>
      </w:r>
      <w:proofErr w:type="spellEnd"/>
      <w:r w:rsidR="00C734F1">
        <w:t xml:space="preserve"> w Żarach udostęp</w:t>
      </w:r>
      <w:r w:rsidR="00D163D3">
        <w:t>ni Wykonawcy nieodpłatnie salę</w:t>
      </w:r>
      <w:r w:rsidR="00C734F1">
        <w:t xml:space="preserve"> w celu przeprowadzenia zajęć teoretycznych.</w:t>
      </w:r>
    </w:p>
    <w:p w14:paraId="092A4F07" w14:textId="77777777" w:rsidR="004F5973" w:rsidRPr="00EE623C" w:rsidRDefault="00FD5726" w:rsidP="00442D3B">
      <w:pPr>
        <w:pStyle w:val="Akapitzlist"/>
        <w:numPr>
          <w:ilvl w:val="0"/>
          <w:numId w:val="6"/>
        </w:numPr>
        <w:jc w:val="both"/>
        <w:rPr>
          <w:b/>
        </w:rPr>
      </w:pPr>
      <w:r w:rsidRPr="00EE623C">
        <w:rPr>
          <w:b/>
        </w:rPr>
        <w:t>Miejsce realizacji częś</w:t>
      </w:r>
      <w:r w:rsidR="004F5973" w:rsidRPr="00EE623C">
        <w:rPr>
          <w:b/>
        </w:rPr>
        <w:t xml:space="preserve">ci </w:t>
      </w:r>
      <w:r w:rsidRPr="00EE623C">
        <w:rPr>
          <w:b/>
        </w:rPr>
        <w:t>praktycznej</w:t>
      </w:r>
      <w:r w:rsidR="00815297" w:rsidRPr="00EE623C">
        <w:rPr>
          <w:b/>
        </w:rPr>
        <w:t>.</w:t>
      </w:r>
    </w:p>
    <w:p w14:paraId="37266A67" w14:textId="77777777" w:rsidR="00815297" w:rsidRPr="00EE623C" w:rsidRDefault="00815297" w:rsidP="00815297">
      <w:pPr>
        <w:pStyle w:val="Akapitzlist"/>
        <w:jc w:val="both"/>
      </w:pPr>
      <w:r w:rsidRPr="00EE623C">
        <w:t>Miejsce realizacji kursu</w:t>
      </w:r>
      <w:r w:rsidR="00C734F1">
        <w:t xml:space="preserve">: </w:t>
      </w:r>
      <w:r w:rsidRPr="00EE623C">
        <w:t xml:space="preserve"> </w:t>
      </w:r>
      <w:proofErr w:type="spellStart"/>
      <w:r w:rsidRPr="00EE623C">
        <w:t>CKZiU</w:t>
      </w:r>
      <w:proofErr w:type="spellEnd"/>
      <w:r w:rsidRPr="00EE623C">
        <w:t xml:space="preserve"> w Żarach</w:t>
      </w:r>
      <w:r w:rsidR="00EE623C">
        <w:t xml:space="preserve"> ul. Parkowa 9 </w:t>
      </w:r>
      <w:r w:rsidRPr="00EE623C">
        <w:t xml:space="preserve"> lub w odległości nie większej niż </w:t>
      </w:r>
      <w:r w:rsidR="00D1034F">
        <w:t>30</w:t>
      </w:r>
      <w:r w:rsidRPr="00EE623C">
        <w:t xml:space="preserve"> km </w:t>
      </w:r>
      <w:r w:rsidR="00EE623C">
        <w:t xml:space="preserve">od siedziby </w:t>
      </w:r>
      <w:proofErr w:type="spellStart"/>
      <w:r w:rsidR="00EE623C">
        <w:t>CKZiU</w:t>
      </w:r>
      <w:proofErr w:type="spellEnd"/>
      <w:r w:rsidR="00EE623C">
        <w:t xml:space="preserve"> w Żarach ul. P</w:t>
      </w:r>
      <w:r w:rsidRPr="00EE623C">
        <w:t>arkowa 9.</w:t>
      </w:r>
    </w:p>
    <w:p w14:paraId="57CCC75C" w14:textId="77777777" w:rsidR="00815297" w:rsidRPr="00EE623C" w:rsidRDefault="00815297" w:rsidP="00815297">
      <w:pPr>
        <w:pStyle w:val="Akapitzlist"/>
        <w:jc w:val="both"/>
      </w:pPr>
      <w:r w:rsidRPr="00EE623C">
        <w:t xml:space="preserve">W przypadku realizacji zajęć praktycznych  w </w:t>
      </w:r>
      <w:proofErr w:type="spellStart"/>
      <w:r w:rsidRPr="00EE623C">
        <w:t>CKZiU</w:t>
      </w:r>
      <w:proofErr w:type="spellEnd"/>
      <w:r w:rsidRPr="00EE623C">
        <w:t xml:space="preserve"> w Żarach , Dyrektor tej placówki</w:t>
      </w:r>
      <w:r w:rsidR="0091560A" w:rsidRPr="00EE623C">
        <w:t xml:space="preserve"> </w:t>
      </w:r>
      <w:r w:rsidRPr="00EE623C">
        <w:t xml:space="preserve">udostępni </w:t>
      </w:r>
      <w:r w:rsidR="0091560A" w:rsidRPr="00EE623C">
        <w:t>Wykonawcy spawalnie. Wykonawca zobowiązany  będzie do dostarczenia niezbędnego sprzętu spawalniczego do realizacji zajęć we własnym z</w:t>
      </w:r>
      <w:r w:rsidR="00C734F1">
        <w:t xml:space="preserve">akresie oraz </w:t>
      </w:r>
      <w:r w:rsidR="0014406E">
        <w:t xml:space="preserve">jego </w:t>
      </w:r>
      <w:r w:rsidR="00C734F1">
        <w:t>zabezpieczenia</w:t>
      </w:r>
      <w:r w:rsidR="0091560A" w:rsidRPr="00EE623C">
        <w:t xml:space="preserve"> w przerwie między zajęciami. Dyrektor </w:t>
      </w:r>
      <w:proofErr w:type="spellStart"/>
      <w:r w:rsidR="0091560A" w:rsidRPr="00EE623C">
        <w:t>CKZiU</w:t>
      </w:r>
      <w:proofErr w:type="spellEnd"/>
      <w:r w:rsidR="0091560A" w:rsidRPr="00EE623C">
        <w:t xml:space="preserve"> w Żarach nie będzie ponos</w:t>
      </w:r>
      <w:r w:rsidR="00C734F1">
        <w:t>ił odpowiedzialności za pozostawio</w:t>
      </w:r>
      <w:r w:rsidR="0091560A" w:rsidRPr="00EE623C">
        <w:t>ny przez Wykonawcę sprzęt.</w:t>
      </w:r>
    </w:p>
    <w:p w14:paraId="6608FB5F" w14:textId="77777777" w:rsidR="0091560A" w:rsidRPr="00EE623C" w:rsidRDefault="0091560A" w:rsidP="00815297">
      <w:pPr>
        <w:pStyle w:val="Akapitzlist"/>
        <w:jc w:val="both"/>
      </w:pPr>
      <w:r w:rsidRPr="00EE623C">
        <w:t xml:space="preserve">W przypadku przeprowadzenia zajęć praktycznych </w:t>
      </w:r>
      <w:r w:rsidR="00C734F1">
        <w:t xml:space="preserve"> w udostępnionej przez Dyrektora </w:t>
      </w:r>
      <w:proofErr w:type="spellStart"/>
      <w:r w:rsidR="00C734F1">
        <w:t>CKZiU</w:t>
      </w:r>
      <w:proofErr w:type="spellEnd"/>
      <w:r w:rsidR="00C734F1">
        <w:t xml:space="preserve"> </w:t>
      </w:r>
      <w:r w:rsidR="00C734F1">
        <w:br/>
        <w:t xml:space="preserve">w Żarach  </w:t>
      </w:r>
      <w:r w:rsidRPr="00EE623C">
        <w:t xml:space="preserve"> </w:t>
      </w:r>
      <w:r w:rsidR="00E116C0">
        <w:t xml:space="preserve">spawalni , Dyrektor </w:t>
      </w:r>
      <w:proofErr w:type="spellStart"/>
      <w:r w:rsidR="00E116C0">
        <w:t>CKZiU</w:t>
      </w:r>
      <w:proofErr w:type="spellEnd"/>
      <w:r w:rsidR="00E116C0">
        <w:t xml:space="preserve"> w Żarach wyznaczy Wykonawcy punkt poboru wody, pr</w:t>
      </w:r>
      <w:r w:rsidR="0014406E">
        <w:t xml:space="preserve">ądu oraz innych mediów niezbędnych dla wykonywania kursu . Wykonawca na własny koszt i ryzyko założy opomiarowanie ( podliczniki). Należność za korzystanie z mediów zostanie rozliczona na podstawie wystawionej przez Dyrektora </w:t>
      </w:r>
      <w:proofErr w:type="spellStart"/>
      <w:r w:rsidR="0014406E">
        <w:t>CKZiU</w:t>
      </w:r>
      <w:proofErr w:type="spellEnd"/>
      <w:r w:rsidR="0014406E">
        <w:t xml:space="preserve"> w Żarach faktury,  w oparciu o zużycie faktyczne </w:t>
      </w:r>
    </w:p>
    <w:p w14:paraId="01A05B62" w14:textId="77777777" w:rsidR="0091560A" w:rsidRDefault="0091560A" w:rsidP="00815297">
      <w:pPr>
        <w:pStyle w:val="Akapitzlist"/>
        <w:jc w:val="both"/>
      </w:pPr>
      <w:r w:rsidRPr="00EE623C">
        <w:t xml:space="preserve">W przypadku realizacji zajęć w innym miejscu, Wykonawca zapewni transport </w:t>
      </w:r>
      <w:r w:rsidR="00C734F1">
        <w:t xml:space="preserve">oraz opiekę </w:t>
      </w:r>
      <w:r w:rsidRPr="00EE623C">
        <w:t>uczestników zaję</w:t>
      </w:r>
      <w:r w:rsidR="00C734F1">
        <w:t xml:space="preserve">ć na trasie </w:t>
      </w:r>
      <w:proofErr w:type="spellStart"/>
      <w:r w:rsidR="00C734F1">
        <w:t>CKZiU</w:t>
      </w:r>
      <w:proofErr w:type="spellEnd"/>
      <w:r w:rsidR="00C734F1">
        <w:t xml:space="preserve"> w Żarach ul. P</w:t>
      </w:r>
      <w:r w:rsidRPr="00EE623C">
        <w:t xml:space="preserve">arkowa 9 – Miejsce realizacji kursu – </w:t>
      </w:r>
      <w:proofErr w:type="spellStart"/>
      <w:r w:rsidRPr="00EE623C">
        <w:t>CKZiU</w:t>
      </w:r>
      <w:proofErr w:type="spellEnd"/>
      <w:r w:rsidRPr="00EE623C">
        <w:t xml:space="preserve"> </w:t>
      </w:r>
      <w:r w:rsidR="00C734F1">
        <w:br/>
      </w:r>
      <w:r w:rsidRPr="00EE623C">
        <w:t xml:space="preserve">w Żarach </w:t>
      </w:r>
      <w:r w:rsidR="00C734F1">
        <w:t>ul. P</w:t>
      </w:r>
      <w:r w:rsidR="00313780">
        <w:t>arkowa 9.</w:t>
      </w:r>
    </w:p>
    <w:p w14:paraId="7FDE7957" w14:textId="77777777" w:rsidR="00EE623C" w:rsidRPr="0014406E" w:rsidRDefault="00EE623C" w:rsidP="00EE623C">
      <w:pPr>
        <w:pStyle w:val="Akapitzlist"/>
        <w:numPr>
          <w:ilvl w:val="0"/>
          <w:numId w:val="6"/>
        </w:numPr>
        <w:jc w:val="both"/>
        <w:rPr>
          <w:b/>
        </w:rPr>
      </w:pPr>
      <w:r w:rsidRPr="0014406E">
        <w:rPr>
          <w:b/>
        </w:rPr>
        <w:t>Program i Harmonogram szkolenia:</w:t>
      </w:r>
    </w:p>
    <w:p w14:paraId="14E20E66" w14:textId="77777777" w:rsidR="00DE6897" w:rsidRDefault="00EE623C" w:rsidP="00D163D3">
      <w:pPr>
        <w:pStyle w:val="Akapitzlist"/>
        <w:jc w:val="both"/>
      </w:pPr>
      <w:r>
        <w:t>Wykonawca zobowiązany jest do przygotowania szczegółowego programu i harmonogramu kursu (z rozpisaniem na daty i godziny zajęć) z uwzględnienie , że zajęcia mogą odbywać się od poniedziałku do piątku po zakończeniu zajęć dydaktycznych przez uczniów. Koordynator ds.</w:t>
      </w:r>
      <w:r w:rsidR="00D163D3">
        <w:t xml:space="preserve"> szkoleń i wsparcia merytorycznego </w:t>
      </w:r>
      <w:r>
        <w:t xml:space="preserve"> w terminie do 5 dni od daty otrzymania programu oraz  harmonogramu  zatwierdzi przedmiotowe dokumenty lub wskaże Wykonawcy uchybienia do poprawy . </w:t>
      </w:r>
      <w:r w:rsidR="00D163D3">
        <w:t>Harmonogram oraz pr</w:t>
      </w:r>
      <w:r w:rsidR="0014406E">
        <w:t>ogram może ulegać aktualizacji.</w:t>
      </w:r>
    </w:p>
    <w:p w14:paraId="3F4F0D96" w14:textId="1D7FE0FC" w:rsidR="00826DCE" w:rsidRPr="00054ADE" w:rsidRDefault="00295253" w:rsidP="00054ADE">
      <w:pPr>
        <w:pStyle w:val="Akapitzlist"/>
        <w:numPr>
          <w:ilvl w:val="0"/>
          <w:numId w:val="6"/>
        </w:numPr>
        <w:jc w:val="both"/>
      </w:pPr>
      <w:r>
        <w:t xml:space="preserve">Wykonawca będzie zobowiązany do zapewnienia </w:t>
      </w:r>
      <w:r w:rsidR="00210BF4">
        <w:t xml:space="preserve">jednostki szkolącej, która posiada uprawnienia do prowadzenia kursu, przeprowadzania egzaminu i wydawania zaświadczeń potwierdzających uprawnienia oraz do zapewnienia </w:t>
      </w:r>
      <w:r>
        <w:t>niezbędnego sprzętu umożliwiającego sprawne przepr</w:t>
      </w:r>
      <w:r w:rsidR="00442D3B">
        <w:t>owadzenie kursu</w:t>
      </w:r>
      <w:r w:rsidR="00680B9E">
        <w:t xml:space="preserve"> spawania metodą MAG</w:t>
      </w:r>
      <w:r w:rsidR="00442D3B">
        <w:t xml:space="preserve"> </w:t>
      </w:r>
      <w:r>
        <w:t xml:space="preserve">w zakresie przygotowującym do </w:t>
      </w:r>
      <w:r>
        <w:lastRenderedPageBreak/>
        <w:t>egza</w:t>
      </w:r>
      <w:r w:rsidR="0019697B">
        <w:t xml:space="preserve">minu </w:t>
      </w:r>
      <w:r w:rsidR="003F14EC">
        <w:t xml:space="preserve">kwalifikacyjnego </w:t>
      </w:r>
      <w:r w:rsidR="00210BF4">
        <w:t xml:space="preserve">pod nadzorem </w:t>
      </w:r>
      <w:r w:rsidR="0047757E">
        <w:t>akredytowanej</w:t>
      </w:r>
      <w:r w:rsidR="004360EC">
        <w:t xml:space="preserve"> instytucji wydającą uprawnienia spawalnicze.</w:t>
      </w:r>
    </w:p>
    <w:p w14:paraId="56C9059D" w14:textId="77777777"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210BF4">
        <w:rPr>
          <w:u w:val="single"/>
        </w:rPr>
        <w:t>Przedmiot zamówienia obejmuje:</w:t>
      </w:r>
    </w:p>
    <w:p w14:paraId="78E934DE" w14:textId="77777777" w:rsidR="008D1B79" w:rsidRDefault="008D1B79" w:rsidP="003F14EC">
      <w:pPr>
        <w:pStyle w:val="Akapitzlist"/>
        <w:numPr>
          <w:ilvl w:val="0"/>
          <w:numId w:val="7"/>
        </w:numPr>
        <w:jc w:val="both"/>
      </w:pPr>
      <w:r>
        <w:t xml:space="preserve">zajęcia teoretyczne (dydaktyczne) </w:t>
      </w:r>
      <w:r w:rsidR="00DE6DD3">
        <w:t>obejmują</w:t>
      </w:r>
      <w:r w:rsidR="002F38CE">
        <w:t>ce min. 40</w:t>
      </w:r>
      <w:r w:rsidR="00DE6DD3">
        <w:t xml:space="preserve"> godzin ( 1 godzina = 45</w:t>
      </w:r>
      <w:r>
        <w:t xml:space="preserve"> minu</w:t>
      </w:r>
      <w:r w:rsidR="004B7D91">
        <w:t xml:space="preserve">t zegarowych) wykładów </w:t>
      </w:r>
      <w:r>
        <w:t xml:space="preserve">  ora</w:t>
      </w:r>
      <w:r w:rsidR="00FD5726">
        <w:t xml:space="preserve">z materiały dydaktyczne – dla pojedynczego ucznia/kursanta. </w:t>
      </w:r>
    </w:p>
    <w:p w14:paraId="259E2AE0" w14:textId="77777777" w:rsidR="00313780" w:rsidRDefault="00FD5726" w:rsidP="00313780">
      <w:pPr>
        <w:pStyle w:val="Akapitzlist"/>
        <w:numPr>
          <w:ilvl w:val="0"/>
          <w:numId w:val="7"/>
        </w:numPr>
        <w:jc w:val="both"/>
      </w:pPr>
      <w:r>
        <w:t>z</w:t>
      </w:r>
      <w:r w:rsidR="008D1B79">
        <w:t>ajęcia praktyczne w zakresie</w:t>
      </w:r>
      <w:r w:rsidR="004379C4">
        <w:t xml:space="preserve"> spawania metodą MAG</w:t>
      </w:r>
      <w:r w:rsidR="00C011BE">
        <w:rPr>
          <w:color w:val="FF0000"/>
        </w:rPr>
        <w:t>,</w:t>
      </w:r>
      <w:r w:rsidR="002F38CE">
        <w:t xml:space="preserve"> obejmujące min. 80</w:t>
      </w:r>
      <w:r w:rsidR="008D1B79">
        <w:t xml:space="preserve"> godzin ( 1 godzi</w:t>
      </w:r>
      <w:r w:rsidR="00442D3B">
        <w:t>na = 60</w:t>
      </w:r>
      <w:r w:rsidR="003F14EC">
        <w:t xml:space="preserve"> minut zegarowych) sprzętem </w:t>
      </w:r>
      <w:r w:rsidR="008D1B79">
        <w:t xml:space="preserve">przystosowanym </w:t>
      </w:r>
      <w:r w:rsidR="003F14EC">
        <w:t xml:space="preserve">do przeprowadzenia szkolenia </w:t>
      </w:r>
      <w:r w:rsidR="008D1B79">
        <w:t>będącym w dyspozycji Wykonawcy</w:t>
      </w:r>
      <w:r>
        <w:t xml:space="preserve"> – dla pojedynczego ucznia/kursanta</w:t>
      </w:r>
      <w:r w:rsidR="00744418">
        <w:t xml:space="preserve"> ( m. in. urządzenia spawalnicze,</w:t>
      </w:r>
      <w:r w:rsidR="00CA4FB1">
        <w:t xml:space="preserve"> wyposażenie stanowisk, butle, końcówki spawalnicze, chłodziwa, gaśnice,  </w:t>
      </w:r>
      <w:r w:rsidR="00744418">
        <w:t xml:space="preserve"> materiały do spawania w postaci blach i rur, drutów spawalniczych i gazów osłonowych, środków ochrony indywidualnej, odzież ochronna</w:t>
      </w:r>
      <w:r w:rsidR="00CA4FB1">
        <w:t xml:space="preserve"> w szczególności spodnie, buty z metalowymi noskami, rękawice po kila par na ucznia, maski spawalnicza certyfikowana</w:t>
      </w:r>
      <w:r w:rsidR="00744418">
        <w:t>)</w:t>
      </w:r>
      <w:r w:rsidR="00D163D3">
        <w:t>.</w:t>
      </w:r>
    </w:p>
    <w:p w14:paraId="3FDFA187" w14:textId="77777777" w:rsidR="00247996" w:rsidRDefault="00FD5726" w:rsidP="00442D3B">
      <w:pPr>
        <w:pStyle w:val="Akapitzlist"/>
        <w:numPr>
          <w:ilvl w:val="0"/>
          <w:numId w:val="7"/>
        </w:numPr>
        <w:jc w:val="both"/>
      </w:pPr>
      <w:r>
        <w:t>z</w:t>
      </w:r>
      <w:r w:rsidR="00247996">
        <w:t xml:space="preserve">organizowanie i opłacenie badań lekarskich zgodnie z obowiązującymi przepisami </w:t>
      </w:r>
      <w:r>
        <w:br/>
      </w:r>
      <w:r w:rsidR="00DE6DD3">
        <w:t>prawa</w:t>
      </w:r>
      <w:r w:rsidR="00247996">
        <w:t>. Badania lekarskie muszą być zorganizowane na</w:t>
      </w:r>
      <w:r w:rsidR="00D163D3">
        <w:t xml:space="preserve"> terenie</w:t>
      </w:r>
      <w:r w:rsidR="00247996">
        <w:t xml:space="preserve"> </w:t>
      </w:r>
      <w:proofErr w:type="spellStart"/>
      <w:r w:rsidR="00DE6DD3">
        <w:t>CKZiU</w:t>
      </w:r>
      <w:proofErr w:type="spellEnd"/>
      <w:r w:rsidR="00DE6DD3">
        <w:t xml:space="preserve"> w Żarach</w:t>
      </w:r>
      <w:r w:rsidR="00E664D6">
        <w:t>.</w:t>
      </w:r>
      <w:r w:rsidR="00442D3B">
        <w:t xml:space="preserve"> </w:t>
      </w:r>
      <w:r w:rsidR="00D163D3">
        <w:br/>
      </w:r>
      <w:r w:rsidR="00E664D6">
        <w:t xml:space="preserve">W </w:t>
      </w:r>
      <w:r w:rsidR="00247996">
        <w:t xml:space="preserve"> przypadku orzeczenia w odniesieniu do zgłoszonego uczest</w:t>
      </w:r>
      <w:r w:rsidR="00E664D6">
        <w:t>nika przeciwwskazań</w:t>
      </w:r>
      <w:r w:rsidR="00247996">
        <w:t>, zostanie on zastąpiony przez kolejną osob</w:t>
      </w:r>
      <w:r w:rsidR="00802E3A">
        <w:t>ę wska</w:t>
      </w:r>
      <w:r w:rsidR="005E7843">
        <w:t xml:space="preserve">zaną przez Koordynatora </w:t>
      </w:r>
      <w:r w:rsidR="00D163D3">
        <w:t xml:space="preserve">ds. szkoleń </w:t>
      </w:r>
      <w:r w:rsidR="0014406E">
        <w:br/>
      </w:r>
      <w:r w:rsidR="00D163D3">
        <w:t>i wsparcia merytorycznego projektu.</w:t>
      </w:r>
    </w:p>
    <w:p w14:paraId="01447CD5" w14:textId="77777777" w:rsidR="00CA4FB1" w:rsidRDefault="00CA4FB1" w:rsidP="00442D3B">
      <w:pPr>
        <w:pStyle w:val="Akapitzlist"/>
        <w:numPr>
          <w:ilvl w:val="0"/>
          <w:numId w:val="7"/>
        </w:numPr>
        <w:jc w:val="both"/>
      </w:pPr>
      <w:r>
        <w:t>Koszty sprzątnięcia i wywozu złomu ponosi Wykonawca.</w:t>
      </w:r>
    </w:p>
    <w:p w14:paraId="3B75A11D" w14:textId="7D57E465" w:rsidR="00247996" w:rsidRPr="00054ADE" w:rsidRDefault="00DE6DD3" w:rsidP="00054ADE">
      <w:pPr>
        <w:pStyle w:val="Akapitzlist"/>
        <w:numPr>
          <w:ilvl w:val="0"/>
          <w:numId w:val="7"/>
        </w:numPr>
        <w:jc w:val="both"/>
      </w:pPr>
      <w:r>
        <w:t xml:space="preserve">zorganizowanie, przeprowadzenie egzaminów kwalifikacyjnych, </w:t>
      </w:r>
      <w:r w:rsidR="006643B0">
        <w:t>z</w:t>
      </w:r>
      <w:r w:rsidR="00247996">
        <w:t>głoszenie i</w:t>
      </w:r>
      <w:r w:rsidR="006643B0">
        <w:t xml:space="preserve"> </w:t>
      </w:r>
      <w:r w:rsidR="00247996">
        <w:t>opłacenie pierwszego p</w:t>
      </w:r>
      <w:r w:rsidR="007A40E1">
        <w:t xml:space="preserve">odejścia do egzaminu </w:t>
      </w:r>
      <w:r>
        <w:t xml:space="preserve"> </w:t>
      </w:r>
      <w:r w:rsidR="00744418">
        <w:t xml:space="preserve">pod nadzorem </w:t>
      </w:r>
      <w:r w:rsidR="0095747F">
        <w:t>akredytowanej</w:t>
      </w:r>
      <w:r w:rsidR="004360EC">
        <w:t xml:space="preserve"> instytucji wydającej uprawnienia spawalnicze.</w:t>
      </w:r>
      <w:r w:rsidR="00054ADE">
        <w:t xml:space="preserve"> </w:t>
      </w:r>
      <w:r w:rsidR="00247996">
        <w:t>(</w:t>
      </w:r>
      <w:r w:rsidR="006643B0" w:rsidRPr="00054ADE">
        <w:rPr>
          <w:u w:val="single"/>
        </w:rPr>
        <w:t>koszt egzaminu/ów</w:t>
      </w:r>
      <w:r w:rsidR="00247996" w:rsidRPr="00054ADE">
        <w:rPr>
          <w:u w:val="single"/>
        </w:rPr>
        <w:t xml:space="preserve"> poprawkowe</w:t>
      </w:r>
      <w:r w:rsidR="006643B0" w:rsidRPr="00054ADE">
        <w:rPr>
          <w:u w:val="single"/>
        </w:rPr>
        <w:t>go/</w:t>
      </w:r>
      <w:proofErr w:type="spellStart"/>
      <w:r w:rsidR="006643B0" w:rsidRPr="00054ADE">
        <w:rPr>
          <w:u w:val="single"/>
        </w:rPr>
        <w:t>ych</w:t>
      </w:r>
      <w:proofErr w:type="spellEnd"/>
      <w:r w:rsidR="006643B0" w:rsidRPr="00054ADE">
        <w:rPr>
          <w:u w:val="single"/>
        </w:rPr>
        <w:t xml:space="preserve"> </w:t>
      </w:r>
      <w:r w:rsidR="00247996" w:rsidRPr="00054ADE">
        <w:rPr>
          <w:u w:val="single"/>
        </w:rPr>
        <w:t xml:space="preserve"> ponosi </w:t>
      </w:r>
      <w:r w:rsidR="006643B0" w:rsidRPr="00054ADE">
        <w:rPr>
          <w:u w:val="single"/>
        </w:rPr>
        <w:t>uczeń/</w:t>
      </w:r>
      <w:r w:rsidR="00247996" w:rsidRPr="00054ADE">
        <w:rPr>
          <w:u w:val="single"/>
        </w:rPr>
        <w:t>kursant.</w:t>
      </w:r>
      <w:r w:rsidR="00204424" w:rsidRPr="00054ADE">
        <w:rPr>
          <w:u w:val="single"/>
        </w:rPr>
        <w:t xml:space="preserve"> </w:t>
      </w:r>
    </w:p>
    <w:p w14:paraId="2AB2B60C" w14:textId="77777777" w:rsidR="00204424" w:rsidRPr="00204424" w:rsidRDefault="00204424" w:rsidP="008D1B79">
      <w:pPr>
        <w:pStyle w:val="Akapitzlist"/>
        <w:numPr>
          <w:ilvl w:val="0"/>
          <w:numId w:val="7"/>
        </w:numPr>
        <w:jc w:val="both"/>
      </w:pPr>
      <w:r w:rsidRPr="00204424">
        <w:t>uiszczenia opłat egzaminacyjnych, o których mowa powyżej na rachunek bankowy wła</w:t>
      </w:r>
      <w:r w:rsidR="007A40E1">
        <w:t xml:space="preserve">ściwego Urzędu </w:t>
      </w:r>
    </w:p>
    <w:p w14:paraId="24FEA781" w14:textId="77777777" w:rsidR="00247996" w:rsidRDefault="006643B0" w:rsidP="008D1B79">
      <w:pPr>
        <w:pStyle w:val="Akapitzlist"/>
        <w:numPr>
          <w:ilvl w:val="0"/>
          <w:numId w:val="7"/>
        </w:numPr>
        <w:jc w:val="both"/>
      </w:pPr>
      <w:r>
        <w:t>w</w:t>
      </w:r>
      <w:r w:rsidR="00247996">
        <w:t xml:space="preserve">ydanie </w:t>
      </w:r>
      <w:r w:rsidR="00DE6DD3">
        <w:t xml:space="preserve">zaświadczenia o ukończeniu kursu </w:t>
      </w:r>
    </w:p>
    <w:p w14:paraId="586CBBBB" w14:textId="77777777" w:rsidR="001B4D98" w:rsidRDefault="001B4D98" w:rsidP="008D1B79">
      <w:pPr>
        <w:pStyle w:val="Akapitzlist"/>
        <w:numPr>
          <w:ilvl w:val="0"/>
          <w:numId w:val="7"/>
        </w:numPr>
        <w:jc w:val="both"/>
      </w:pPr>
      <w:r>
        <w:t>Wykonawca zobowiązuje się prowadzić rzetelną dokumentację projektowa;</w:t>
      </w:r>
    </w:p>
    <w:p w14:paraId="5E6AD3CB" w14:textId="77777777"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14:paraId="434BEAF0" w14:textId="77777777" w:rsidR="001B4D98" w:rsidRPr="00D163D3" w:rsidRDefault="006643B0" w:rsidP="001B4D98">
      <w:pPr>
        <w:pStyle w:val="Akapitzlist"/>
        <w:numPr>
          <w:ilvl w:val="0"/>
          <w:numId w:val="8"/>
        </w:numPr>
        <w:jc w:val="both"/>
      </w:pPr>
      <w:r w:rsidRPr="00D163D3">
        <w:t>l</w:t>
      </w:r>
      <w:r w:rsidR="00341FD3" w:rsidRPr="00D163D3">
        <w:t>istę</w:t>
      </w:r>
      <w:r w:rsidR="001B4D98" w:rsidRPr="00D163D3">
        <w:t xml:space="preserve"> obecności uczestników kursu</w:t>
      </w:r>
      <w:r w:rsidRPr="00D163D3">
        <w:t>.</w:t>
      </w:r>
    </w:p>
    <w:p w14:paraId="5280CB02" w14:textId="77777777" w:rsidR="001B4D98" w:rsidRPr="00D163D3" w:rsidRDefault="001B4D98" w:rsidP="0035268A">
      <w:pPr>
        <w:pStyle w:val="Akapitzlist"/>
        <w:numPr>
          <w:ilvl w:val="0"/>
          <w:numId w:val="7"/>
        </w:numPr>
        <w:ind w:right="425"/>
        <w:jc w:val="both"/>
      </w:pPr>
      <w:r w:rsidRPr="00D163D3">
        <w:t>Wykonawca zobowiązany będzie do niezwłocznego</w:t>
      </w:r>
      <w:r w:rsidR="00341FD3" w:rsidRPr="00D163D3">
        <w:t xml:space="preserve"> poinformowania Koordynatora </w:t>
      </w:r>
      <w:r w:rsidR="00D163D3" w:rsidRPr="00D163D3">
        <w:t xml:space="preserve">ds. szkoleń i wsparcia merytorycznego projektu </w:t>
      </w:r>
      <w:r w:rsidRPr="00D163D3">
        <w:t>o:</w:t>
      </w:r>
    </w:p>
    <w:p w14:paraId="31F8F30E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 zgłoszeniu się uczestnika na pierwsze zajęcia teoretyczne lub praktyczne</w:t>
      </w:r>
      <w:r>
        <w:t>,</w:t>
      </w:r>
    </w:p>
    <w:p w14:paraId="36912612" w14:textId="77777777" w:rsidR="00D163D3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 xml:space="preserve">rzerwania kursu lub rezygnacji z uczestnictwa </w:t>
      </w:r>
    </w:p>
    <w:p w14:paraId="796E4D0A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teoretycznych lub praktycznych lub uzyskania informacji o rezygnacji uczestnika</w:t>
      </w:r>
      <w:r>
        <w:t>,</w:t>
      </w:r>
    </w:p>
    <w:p w14:paraId="178E63EF" w14:textId="77777777"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5268A">
        <w:br/>
      </w:r>
      <w:r w:rsidR="00341FD3">
        <w:t>z umową</w:t>
      </w:r>
      <w:r>
        <w:t>.</w:t>
      </w:r>
    </w:p>
    <w:p w14:paraId="4C9C7F7F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Zamawiający zastrzega sobie prawo do przeprowadzenia kontroli kursów w zakresie prawidłowości realizacji zamówienia przez osoby wskazane przez Zamawiającego oraz Instytucję uprawnioną do kontroli realizacji projek</w:t>
      </w:r>
      <w:r w:rsidR="00D163D3">
        <w:t xml:space="preserve">tów współfinansowanych ze środków </w:t>
      </w:r>
      <w:r>
        <w:t>Unii Europejskiej.</w:t>
      </w:r>
    </w:p>
    <w:p w14:paraId="2AD40367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D2427E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22935F36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14:paraId="0AB85776" w14:textId="77777777" w:rsidR="006A08F1" w:rsidRDefault="006A08F1" w:rsidP="006A08F1">
      <w:pPr>
        <w:pStyle w:val="Akapitzlist"/>
        <w:jc w:val="both"/>
      </w:pPr>
    </w:p>
    <w:p w14:paraId="5D001039" w14:textId="77777777" w:rsidR="006A08F1" w:rsidRDefault="0066095B" w:rsidP="006A08F1">
      <w:pPr>
        <w:pStyle w:val="Akapitzlist"/>
        <w:jc w:val="both"/>
      </w:pPr>
      <w:r w:rsidRPr="0066095B">
        <w:rPr>
          <w:noProof/>
          <w:lang w:eastAsia="pl-PL"/>
        </w:rPr>
        <w:lastRenderedPageBreak/>
        <w:drawing>
          <wp:inline distT="0" distB="0" distL="0" distR="0" wp14:anchorId="74A84C65" wp14:editId="7787BDD7">
            <wp:extent cx="4719927" cy="596305"/>
            <wp:effectExtent l="19050" t="0" r="4473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249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7B4A0C" w14:textId="77777777" w:rsidR="00E36DEA" w:rsidRDefault="00E36DEA" w:rsidP="00E36DEA">
      <w:pPr>
        <w:pStyle w:val="Akapitzlist"/>
        <w:ind w:left="1080"/>
        <w:jc w:val="both"/>
      </w:pPr>
    </w:p>
    <w:p w14:paraId="22D4AB6B" w14:textId="77777777" w:rsidR="00E36DEA" w:rsidRDefault="00E36DEA" w:rsidP="00E36DEA">
      <w:pPr>
        <w:pStyle w:val="Akapitzlist"/>
        <w:ind w:left="1080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14:paraId="53C0E16A" w14:textId="77777777" w:rsidR="0066095B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 xml:space="preserve">rodków Unii Europejskiej w ramach </w:t>
      </w:r>
      <w:r w:rsidR="0066095B">
        <w:t>Europejskiego Funduszu dla Lubuskiego 2021-2027, projekt Lubuskie Szkolnictwo Zawodowe dla Nowoczesnego Rynku Pracy.</w:t>
      </w:r>
    </w:p>
    <w:p w14:paraId="29948C88" w14:textId="48A9387C" w:rsidR="00E36DEA" w:rsidRDefault="007D383C" w:rsidP="004F5973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>
        <w:t xml:space="preserve">ci związanej z przedmiotem zamówienia </w:t>
      </w:r>
    </w:p>
    <w:p w14:paraId="42DFFBE6" w14:textId="77777777" w:rsidR="007D383C" w:rsidRPr="0047757E" w:rsidRDefault="007D383C" w:rsidP="004F5973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47757E">
        <w:rPr>
          <w:u w:val="single"/>
        </w:rPr>
        <w:t xml:space="preserve">Zakres tematyczny szkolenia musi być zgodny z obowiązującymi przepisami </w:t>
      </w:r>
      <w:r w:rsidR="0066095B" w:rsidRPr="0047757E">
        <w:rPr>
          <w:u w:val="single"/>
        </w:rPr>
        <w:t>prawa.</w:t>
      </w:r>
    </w:p>
    <w:p w14:paraId="5EAE9072" w14:textId="07ECE5C9" w:rsidR="00313780" w:rsidRDefault="0047757E" w:rsidP="00D472C7">
      <w:pPr>
        <w:pStyle w:val="Akapitzlist"/>
        <w:numPr>
          <w:ilvl w:val="0"/>
          <w:numId w:val="6"/>
        </w:numPr>
        <w:jc w:val="both"/>
      </w:pPr>
      <w:r w:rsidRPr="0047757E">
        <w:rPr>
          <w:u w:val="single"/>
        </w:rPr>
        <w:t>Potwierdzeniem wykonania przedmiotu umowy będzie sporządzony przez Wykonawcę</w:t>
      </w:r>
      <w:r w:rsidRPr="0047757E">
        <w:t xml:space="preserve">  protokół  odbioru przedmiotu umowy potwierdzający prawidłowe wykonanie przedmiotu umowy  - protokół ten będzie podstawą  do wystawienia rachunku/ faktury zgodnie ze wzorem umowy.</w:t>
      </w:r>
    </w:p>
    <w:p w14:paraId="4C2A84FC" w14:textId="4B953F90" w:rsidR="0047757E" w:rsidRPr="0047757E" w:rsidRDefault="0047757E" w:rsidP="0047757E">
      <w:pPr>
        <w:pStyle w:val="Akapitzlist"/>
        <w:numPr>
          <w:ilvl w:val="0"/>
          <w:numId w:val="6"/>
        </w:numPr>
        <w:rPr>
          <w:u w:val="single"/>
        </w:rPr>
      </w:pPr>
      <w:r w:rsidRPr="0047757E">
        <w:rPr>
          <w:u w:val="single"/>
        </w:rPr>
        <w:t>Wykonawca po przeprowadzeniu kursu potwierdzonym protokołem, o którym mowa powyżej, w terminie do 10 dni zobowiązany jest przekazać Koordynatorowi ds. szkoleń i wsparcia merytorycznego projektu  następujące informacje i dokumenty</w:t>
      </w:r>
    </w:p>
    <w:p w14:paraId="11BD8506" w14:textId="77777777" w:rsidR="005E7843" w:rsidRPr="004B7D91" w:rsidRDefault="005E7843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posiadających orzeczenie lekarskie opłacone przez Wykonawcę</w:t>
      </w:r>
      <w:r w:rsidR="004B7D91">
        <w:t>,</w:t>
      </w:r>
    </w:p>
    <w:p w14:paraId="2EA4F9A4" w14:textId="77777777" w:rsidR="00DE6DD3" w:rsidRDefault="005E7843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któ</w:t>
      </w:r>
      <w:r w:rsidR="0035268A" w:rsidRPr="004B7D91">
        <w:t>rzy ukończyl</w:t>
      </w:r>
      <w:r w:rsidR="00DE6DD3">
        <w:t>i kurs teoretyczny i praktyczny,</w:t>
      </w:r>
    </w:p>
    <w:p w14:paraId="0A09E6D7" w14:textId="77777777" w:rsidR="0035268A" w:rsidRPr="004B7D91" w:rsidRDefault="0035268A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którzy posiadają opłacony egzamin k</w:t>
      </w:r>
      <w:r w:rsidR="004B7D91">
        <w:t>walifikacyjny,</w:t>
      </w:r>
    </w:p>
    <w:p w14:paraId="38E98CEA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listę</w:t>
      </w:r>
      <w:r w:rsidR="008E40A5">
        <w:t xml:space="preserve"> obecności z własnoręcznymi podpisami uczestników kursu w każdym dniu szkolenia</w:t>
      </w:r>
      <w:r>
        <w:t>,</w:t>
      </w:r>
    </w:p>
    <w:p w14:paraId="72CFB96F" w14:textId="77777777" w:rsidR="008E40A5" w:rsidRDefault="004B2618" w:rsidP="008E40A5">
      <w:pPr>
        <w:pStyle w:val="Akapitzlist"/>
        <w:numPr>
          <w:ilvl w:val="0"/>
          <w:numId w:val="11"/>
        </w:numPr>
        <w:jc w:val="both"/>
      </w:pPr>
      <w:r>
        <w:t xml:space="preserve">potwierdzenie </w:t>
      </w:r>
      <w:r w:rsidR="007A273D">
        <w:t>z</w:t>
      </w:r>
      <w:r>
        <w:t>realizowania</w:t>
      </w:r>
      <w:r w:rsidR="008E40A5">
        <w:t xml:space="preserve"> progra</w:t>
      </w:r>
      <w:r w:rsidR="007A273D">
        <w:t>m kursu ( tematy zajęć</w:t>
      </w:r>
      <w:r w:rsidR="008E40A5">
        <w:t xml:space="preserve">, wymiar godzinowy, metody szkolenia, efekty </w:t>
      </w:r>
      <w:r w:rsidR="0062088D">
        <w:t>kształcenia</w:t>
      </w:r>
      <w:r w:rsidR="007A273D">
        <w:t xml:space="preserve"> oraz dziennik zajęć),</w:t>
      </w:r>
    </w:p>
    <w:p w14:paraId="2609BBA8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l</w:t>
      </w:r>
      <w:r w:rsidR="008E40A5">
        <w:t>istę odbioru materiałów szkoleniowych wraz z jednym egzemplarzem materiałów</w:t>
      </w:r>
      <w:r>
        <w:t>,</w:t>
      </w:r>
      <w:r w:rsidR="00581A8E">
        <w:t xml:space="preserve"> </w:t>
      </w:r>
      <w:r w:rsidR="004B2618">
        <w:t>który będzie załączony do dokumentacji kursu,</w:t>
      </w:r>
    </w:p>
    <w:p w14:paraId="5E70D7E6" w14:textId="77777777" w:rsidR="00E116C0" w:rsidRDefault="00E116C0" w:rsidP="008E40A5">
      <w:pPr>
        <w:pStyle w:val="Akapitzlist"/>
        <w:numPr>
          <w:ilvl w:val="0"/>
          <w:numId w:val="11"/>
        </w:numPr>
        <w:jc w:val="both"/>
      </w:pPr>
      <w:r>
        <w:t>listę odbiorów zaświadczeń, certyfikatów</w:t>
      </w:r>
    </w:p>
    <w:p w14:paraId="2A17716A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p</w:t>
      </w:r>
      <w:r w:rsidR="008E40A5">
        <w:t xml:space="preserve">rotokół z </w:t>
      </w:r>
      <w:r w:rsidR="0062088D">
        <w:t>ukończenia kursu przez uczniów/kursantów</w:t>
      </w:r>
      <w:r>
        <w:t>,</w:t>
      </w:r>
    </w:p>
    <w:p w14:paraId="6066C7B2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ra</w:t>
      </w:r>
      <w:r w:rsidR="008E40A5">
        <w:t>port z pod</w:t>
      </w:r>
      <w:r>
        <w:t>sumowaniem oceny efektów kształc</w:t>
      </w:r>
      <w:r w:rsidR="008E40A5">
        <w:t>enia uczestników kursu</w:t>
      </w:r>
      <w:r w:rsidR="00E116C0">
        <w:t xml:space="preserve"> ( 4 etapowy system pomiaru nabycia kompetencji)</w:t>
      </w:r>
    </w:p>
    <w:p w14:paraId="6207EFD9" w14:textId="77777777" w:rsidR="00E116C0" w:rsidRDefault="00E116C0" w:rsidP="008E40A5">
      <w:pPr>
        <w:pStyle w:val="Akapitzlist"/>
        <w:numPr>
          <w:ilvl w:val="0"/>
          <w:numId w:val="11"/>
        </w:numPr>
        <w:jc w:val="both"/>
      </w:pPr>
      <w:r>
        <w:t>dokumentację zdjęciową z przeprowadzonych warsztatów, kursów, szkoleń</w:t>
      </w:r>
    </w:p>
    <w:p w14:paraId="65893F28" w14:textId="77777777" w:rsidR="00256F8E" w:rsidRDefault="00256F8E" w:rsidP="00256F8E">
      <w:pPr>
        <w:ind w:left="720"/>
        <w:jc w:val="both"/>
      </w:pPr>
    </w:p>
    <w:p w14:paraId="5D48CDE0" w14:textId="77777777" w:rsidR="008E40A5" w:rsidRDefault="008E40A5" w:rsidP="008E40A5">
      <w:pPr>
        <w:pStyle w:val="Akapitzlist"/>
        <w:ind w:left="1080"/>
        <w:jc w:val="both"/>
      </w:pPr>
    </w:p>
    <w:p w14:paraId="4D0EFD3D" w14:textId="77777777"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3178E" w14:textId="77777777" w:rsidR="00A67765" w:rsidRDefault="00A67765" w:rsidP="008E40A5">
      <w:pPr>
        <w:spacing w:after="0" w:line="240" w:lineRule="auto"/>
      </w:pPr>
      <w:r>
        <w:separator/>
      </w:r>
    </w:p>
  </w:endnote>
  <w:endnote w:type="continuationSeparator" w:id="0">
    <w:p w14:paraId="5D670390" w14:textId="77777777" w:rsidR="00A67765" w:rsidRDefault="00A67765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983DA" w14:textId="77777777" w:rsidR="00A67765" w:rsidRDefault="00A67765" w:rsidP="008E40A5">
      <w:pPr>
        <w:spacing w:after="0" w:line="240" w:lineRule="auto"/>
      </w:pPr>
      <w:r>
        <w:separator/>
      </w:r>
    </w:p>
  </w:footnote>
  <w:footnote w:type="continuationSeparator" w:id="0">
    <w:p w14:paraId="16CAFAA3" w14:textId="77777777" w:rsidR="00A67765" w:rsidRDefault="00A67765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C9F3" w14:textId="77777777" w:rsidR="008E40A5" w:rsidRDefault="008E40A5" w:rsidP="008E40A5">
    <w:pPr>
      <w:pStyle w:val="Nagwek"/>
      <w:jc w:val="center"/>
    </w:pPr>
  </w:p>
  <w:p w14:paraId="0D814C91" w14:textId="77777777" w:rsidR="008E40A5" w:rsidRDefault="008E4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3C"/>
    <w:rsid w:val="000033B8"/>
    <w:rsid w:val="000212BC"/>
    <w:rsid w:val="00054ADE"/>
    <w:rsid w:val="00067ADA"/>
    <w:rsid w:val="000734B5"/>
    <w:rsid w:val="00092248"/>
    <w:rsid w:val="000A046B"/>
    <w:rsid w:val="000F2402"/>
    <w:rsid w:val="0010637E"/>
    <w:rsid w:val="001306FB"/>
    <w:rsid w:val="00133545"/>
    <w:rsid w:val="00141615"/>
    <w:rsid w:val="001431E8"/>
    <w:rsid w:val="0014406E"/>
    <w:rsid w:val="0019697B"/>
    <w:rsid w:val="001B4967"/>
    <w:rsid w:val="001B4D98"/>
    <w:rsid w:val="001C023C"/>
    <w:rsid w:val="00204424"/>
    <w:rsid w:val="00210BF4"/>
    <w:rsid w:val="0021304B"/>
    <w:rsid w:val="00217389"/>
    <w:rsid w:val="00227BFB"/>
    <w:rsid w:val="00247996"/>
    <w:rsid w:val="00256F8E"/>
    <w:rsid w:val="00261E13"/>
    <w:rsid w:val="002658E9"/>
    <w:rsid w:val="00292CA3"/>
    <w:rsid w:val="00295253"/>
    <w:rsid w:val="002B08DA"/>
    <w:rsid w:val="002C7D3E"/>
    <w:rsid w:val="002F28E0"/>
    <w:rsid w:val="002F38CE"/>
    <w:rsid w:val="00313780"/>
    <w:rsid w:val="0032514B"/>
    <w:rsid w:val="00341FD3"/>
    <w:rsid w:val="0035268A"/>
    <w:rsid w:val="00355737"/>
    <w:rsid w:val="00357F63"/>
    <w:rsid w:val="00390669"/>
    <w:rsid w:val="0039194F"/>
    <w:rsid w:val="0039300B"/>
    <w:rsid w:val="003F14EC"/>
    <w:rsid w:val="004233C0"/>
    <w:rsid w:val="004260B5"/>
    <w:rsid w:val="004360EC"/>
    <w:rsid w:val="004379C4"/>
    <w:rsid w:val="00442D3B"/>
    <w:rsid w:val="00462EF5"/>
    <w:rsid w:val="00466328"/>
    <w:rsid w:val="00471E89"/>
    <w:rsid w:val="004722D6"/>
    <w:rsid w:val="0047757E"/>
    <w:rsid w:val="00491369"/>
    <w:rsid w:val="004B2618"/>
    <w:rsid w:val="004B7D91"/>
    <w:rsid w:val="004C349C"/>
    <w:rsid w:val="004E2E3D"/>
    <w:rsid w:val="004F5973"/>
    <w:rsid w:val="0050023E"/>
    <w:rsid w:val="00533664"/>
    <w:rsid w:val="00537E1D"/>
    <w:rsid w:val="00553679"/>
    <w:rsid w:val="00561E63"/>
    <w:rsid w:val="00581A8E"/>
    <w:rsid w:val="00583660"/>
    <w:rsid w:val="005901C8"/>
    <w:rsid w:val="0059723D"/>
    <w:rsid w:val="00597BF5"/>
    <w:rsid w:val="005B438E"/>
    <w:rsid w:val="005D2CEA"/>
    <w:rsid w:val="005D3B62"/>
    <w:rsid w:val="005E7843"/>
    <w:rsid w:val="00606B0C"/>
    <w:rsid w:val="00612FAE"/>
    <w:rsid w:val="0062088D"/>
    <w:rsid w:val="0066095B"/>
    <w:rsid w:val="0066103D"/>
    <w:rsid w:val="006643B0"/>
    <w:rsid w:val="00680B9E"/>
    <w:rsid w:val="00685492"/>
    <w:rsid w:val="006926A3"/>
    <w:rsid w:val="006A08F1"/>
    <w:rsid w:val="006F394F"/>
    <w:rsid w:val="0070417B"/>
    <w:rsid w:val="00726EB5"/>
    <w:rsid w:val="00744418"/>
    <w:rsid w:val="00760129"/>
    <w:rsid w:val="007A273D"/>
    <w:rsid w:val="007A40E1"/>
    <w:rsid w:val="007B246E"/>
    <w:rsid w:val="007C060E"/>
    <w:rsid w:val="007D383C"/>
    <w:rsid w:val="007E4707"/>
    <w:rsid w:val="007E64AB"/>
    <w:rsid w:val="007F6407"/>
    <w:rsid w:val="0080139F"/>
    <w:rsid w:val="00802E3A"/>
    <w:rsid w:val="00803DF9"/>
    <w:rsid w:val="00815297"/>
    <w:rsid w:val="00826DCE"/>
    <w:rsid w:val="00835E64"/>
    <w:rsid w:val="00892B0A"/>
    <w:rsid w:val="00893B7F"/>
    <w:rsid w:val="008D1B79"/>
    <w:rsid w:val="008E157D"/>
    <w:rsid w:val="008E40A5"/>
    <w:rsid w:val="0091560A"/>
    <w:rsid w:val="00937C7F"/>
    <w:rsid w:val="0095747F"/>
    <w:rsid w:val="0097538D"/>
    <w:rsid w:val="009B1E1C"/>
    <w:rsid w:val="009C2D7E"/>
    <w:rsid w:val="00A14CFB"/>
    <w:rsid w:val="00A2361B"/>
    <w:rsid w:val="00A4437A"/>
    <w:rsid w:val="00A531C0"/>
    <w:rsid w:val="00A67765"/>
    <w:rsid w:val="00A94BB5"/>
    <w:rsid w:val="00AB5E33"/>
    <w:rsid w:val="00AB7F68"/>
    <w:rsid w:val="00B102C0"/>
    <w:rsid w:val="00B2032E"/>
    <w:rsid w:val="00B734A6"/>
    <w:rsid w:val="00C00766"/>
    <w:rsid w:val="00C011BE"/>
    <w:rsid w:val="00C02431"/>
    <w:rsid w:val="00C0756B"/>
    <w:rsid w:val="00C179BD"/>
    <w:rsid w:val="00C3289E"/>
    <w:rsid w:val="00C6395E"/>
    <w:rsid w:val="00C665BB"/>
    <w:rsid w:val="00C734F1"/>
    <w:rsid w:val="00C820C1"/>
    <w:rsid w:val="00CA4FB1"/>
    <w:rsid w:val="00CE72FD"/>
    <w:rsid w:val="00D1034F"/>
    <w:rsid w:val="00D1191F"/>
    <w:rsid w:val="00D163D3"/>
    <w:rsid w:val="00D2427E"/>
    <w:rsid w:val="00D472C7"/>
    <w:rsid w:val="00D62543"/>
    <w:rsid w:val="00D95F0D"/>
    <w:rsid w:val="00DB2F92"/>
    <w:rsid w:val="00DC56A5"/>
    <w:rsid w:val="00DD77B6"/>
    <w:rsid w:val="00DE6897"/>
    <w:rsid w:val="00DE6DD3"/>
    <w:rsid w:val="00DE6FF6"/>
    <w:rsid w:val="00E116C0"/>
    <w:rsid w:val="00E36DEA"/>
    <w:rsid w:val="00E664D6"/>
    <w:rsid w:val="00E86E00"/>
    <w:rsid w:val="00E9182C"/>
    <w:rsid w:val="00EA2AB6"/>
    <w:rsid w:val="00EE0634"/>
    <w:rsid w:val="00EE4189"/>
    <w:rsid w:val="00EE623C"/>
    <w:rsid w:val="00F01837"/>
    <w:rsid w:val="00F71650"/>
    <w:rsid w:val="00F72F7E"/>
    <w:rsid w:val="00F76A7B"/>
    <w:rsid w:val="00F84A5F"/>
    <w:rsid w:val="00FB6D1E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C52A"/>
  <w15:docId w15:val="{CA2E4881-D6FC-47FE-B297-5AB75637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6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6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16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6FEB7-9B99-4192-BA0D-9E9CA9E4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1145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2026-01-28T12:06:00Z</cp:lastPrinted>
  <dcterms:created xsi:type="dcterms:W3CDTF">2026-01-28T12:07:00Z</dcterms:created>
  <dcterms:modified xsi:type="dcterms:W3CDTF">2026-01-28T12:07:00Z</dcterms:modified>
</cp:coreProperties>
</file>